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DBC9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关于日出东方公开</w:t>
      </w:r>
      <w:r>
        <w:rPr>
          <w:rFonts w:hint="default" w:ascii="Times New Roman" w:hAnsi="Times New Roman" w:eastAsia="方正小标宋简体" w:cs="Times New Roman"/>
          <w:sz w:val="44"/>
          <w:szCs w:val="44"/>
          <w:lang w:eastAsia="zh-CN"/>
        </w:rPr>
        <w:t>选</w:t>
      </w:r>
      <w:r>
        <w:rPr>
          <w:rFonts w:hint="default" w:ascii="Times New Roman" w:hAnsi="Times New Roman" w:eastAsia="方正小标宋简体" w:cs="Times New Roman"/>
          <w:sz w:val="44"/>
          <w:szCs w:val="44"/>
        </w:rPr>
        <w:t>聘物业公司的公告</w:t>
      </w:r>
    </w:p>
    <w:p w14:paraId="33C7480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lang w:val="en-US" w:eastAsia="zh-CN"/>
        </w:rPr>
      </w:pPr>
    </w:p>
    <w:p w14:paraId="20B289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经日出东方业主大会授权，连云区墟沟街道东园社区居民委员会代表全体业主发布物业选聘公告，</w:t>
      </w:r>
      <w:r>
        <w:rPr>
          <w:rFonts w:hint="default" w:ascii="Times New Roman" w:hAnsi="Times New Roman" w:eastAsia="仿宋" w:cs="Times New Roman"/>
          <w:sz w:val="32"/>
          <w:szCs w:val="32"/>
          <w:lang w:eastAsia="zh-CN"/>
        </w:rPr>
        <w:t>具体内容</w:t>
      </w:r>
      <w:r>
        <w:rPr>
          <w:rFonts w:hint="default" w:ascii="Times New Roman" w:hAnsi="Times New Roman" w:eastAsia="仿宋" w:cs="Times New Roman"/>
          <w:sz w:val="32"/>
          <w:szCs w:val="32"/>
        </w:rPr>
        <w:t>如下：</w:t>
      </w:r>
    </w:p>
    <w:p w14:paraId="48B2E8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项目基本情况</w:t>
      </w:r>
    </w:p>
    <w:p w14:paraId="5DB4E1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sz w:val="32"/>
          <w:szCs w:val="32"/>
          <w:lang w:val="en-US" w:eastAsia="zh-CN"/>
        </w:rPr>
        <w:t>日出东方小区位于</w:t>
      </w:r>
      <w:r>
        <w:rPr>
          <w:rFonts w:hint="default" w:ascii="Times New Roman" w:hAnsi="Times New Roman" w:eastAsia="仿宋" w:cs="Times New Roman"/>
          <w:color w:val="auto"/>
          <w:sz w:val="32"/>
          <w:szCs w:val="32"/>
        </w:rPr>
        <w:t>连云区</w:t>
      </w:r>
      <w:r>
        <w:rPr>
          <w:rFonts w:hint="default" w:ascii="Times New Roman" w:hAnsi="Times New Roman" w:eastAsia="仿宋" w:cs="Times New Roman"/>
          <w:color w:val="auto"/>
          <w:sz w:val="32"/>
          <w:szCs w:val="32"/>
          <w:lang w:val="en-US" w:eastAsia="zh-CN"/>
        </w:rPr>
        <w:t>中山西路26号，</w:t>
      </w:r>
      <w:r>
        <w:rPr>
          <w:rFonts w:hint="default" w:ascii="Times New Roman" w:hAnsi="Times New Roman" w:eastAsia="仿宋" w:cs="Times New Roman"/>
          <w:sz w:val="32"/>
          <w:szCs w:val="32"/>
          <w:highlight w:val="none"/>
        </w:rPr>
        <w:t>总建筑面积</w:t>
      </w:r>
      <w:r>
        <w:rPr>
          <w:rFonts w:hint="default" w:ascii="Times New Roman" w:hAnsi="Times New Roman" w:eastAsia="仿宋" w:cs="Times New Roman"/>
          <w:sz w:val="32"/>
          <w:szCs w:val="32"/>
          <w:highlight w:val="none"/>
          <w:lang w:val="en-US" w:eastAsia="zh-CN"/>
        </w:rPr>
        <w:t>159571.87</w:t>
      </w:r>
      <w:r>
        <w:rPr>
          <w:rFonts w:hint="default" w:ascii="Times New Roman" w:hAnsi="Times New Roman" w:eastAsia="仿宋" w:cs="Times New Roman"/>
          <w:sz w:val="32"/>
          <w:szCs w:val="32"/>
          <w:highlight w:val="none"/>
        </w:rPr>
        <w:t xml:space="preserve"> 平方米</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专有建筑总面积</w:t>
      </w:r>
      <w:r>
        <w:rPr>
          <w:rFonts w:hint="default" w:ascii="Times New Roman" w:hAnsi="Times New Roman" w:eastAsia="仿宋" w:cs="Times New Roman"/>
          <w:sz w:val="32"/>
          <w:szCs w:val="32"/>
          <w:highlight w:val="none"/>
          <w:lang w:val="en-US" w:eastAsia="zh-CN"/>
        </w:rPr>
        <w:t>114929.79</w:t>
      </w:r>
      <w:r>
        <w:rPr>
          <w:rFonts w:hint="default" w:ascii="Times New Roman" w:hAnsi="Times New Roman" w:eastAsia="仿宋" w:cs="Times New Roman"/>
          <w:sz w:val="32"/>
          <w:szCs w:val="32"/>
          <w:highlight w:val="none"/>
        </w:rPr>
        <w:t>平方米</w:t>
      </w:r>
      <w:r>
        <w:rPr>
          <w:rFonts w:hint="default" w:ascii="Times New Roman" w:hAnsi="Times New Roman" w:eastAsia="仿宋" w:cs="Times New Roman"/>
          <w:sz w:val="32"/>
          <w:szCs w:val="32"/>
          <w:highlight w:val="none"/>
          <w:lang w:eastAsia="zh-CN"/>
        </w:rPr>
        <w:t>。住宅</w:t>
      </w:r>
      <w:r>
        <w:rPr>
          <w:rFonts w:hint="default" w:ascii="Times New Roman" w:hAnsi="Times New Roman" w:eastAsia="仿宋" w:cs="Times New Roman"/>
          <w:sz w:val="32"/>
          <w:szCs w:val="32"/>
          <w:highlight w:val="none"/>
          <w:lang w:val="en-US" w:eastAsia="zh-CN"/>
        </w:rPr>
        <w:t>8栋，976套；商业面积18865.58平方米，123套。具体</w:t>
      </w:r>
      <w:r>
        <w:rPr>
          <w:rFonts w:hint="default" w:ascii="Times New Roman" w:hAnsi="Times New Roman" w:eastAsia="仿宋" w:cs="Times New Roman"/>
          <w:b w:val="0"/>
          <w:bCs w:val="0"/>
          <w:sz w:val="32"/>
          <w:szCs w:val="32"/>
        </w:rPr>
        <w:t>信息数据</w:t>
      </w:r>
      <w:r>
        <w:rPr>
          <w:rFonts w:hint="default" w:ascii="Times New Roman" w:hAnsi="Times New Roman" w:eastAsia="仿宋" w:cs="Times New Roman"/>
          <w:b w:val="0"/>
          <w:bCs w:val="0"/>
          <w:sz w:val="32"/>
          <w:szCs w:val="32"/>
          <w:lang w:eastAsia="zh-CN"/>
        </w:rPr>
        <w:t>以</w:t>
      </w:r>
      <w:r>
        <w:rPr>
          <w:rFonts w:hint="default" w:ascii="Times New Roman" w:hAnsi="Times New Roman" w:eastAsia="仿宋" w:cs="Times New Roman"/>
          <w:b w:val="0"/>
          <w:bCs w:val="0"/>
          <w:sz w:val="32"/>
          <w:szCs w:val="32"/>
        </w:rPr>
        <w:t>勘察</w:t>
      </w:r>
      <w:r>
        <w:rPr>
          <w:rFonts w:hint="default" w:ascii="Times New Roman" w:hAnsi="Times New Roman" w:eastAsia="仿宋" w:cs="Times New Roman"/>
          <w:b w:val="0"/>
          <w:bCs w:val="0"/>
          <w:sz w:val="32"/>
          <w:szCs w:val="32"/>
          <w:lang w:eastAsia="zh-CN"/>
        </w:rPr>
        <w:t>为准</w:t>
      </w:r>
      <w:r>
        <w:rPr>
          <w:rFonts w:hint="default" w:ascii="Times New Roman" w:hAnsi="Times New Roman" w:eastAsia="仿宋" w:cs="Times New Roman"/>
          <w:b w:val="0"/>
          <w:bCs w:val="0"/>
          <w:sz w:val="32"/>
          <w:szCs w:val="32"/>
        </w:rPr>
        <w:t>。</w:t>
      </w:r>
    </w:p>
    <w:p w14:paraId="16AA2B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黑体" w:cs="Times New Roman"/>
          <w:sz w:val="32"/>
          <w:szCs w:val="32"/>
          <w:lang w:eastAsia="zh-CN"/>
        </w:rPr>
        <w:t>二、服务标准与费用</w:t>
      </w:r>
    </w:p>
    <w:p w14:paraId="5788DDBA">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left"/>
        <w:textAlignment w:val="auto"/>
        <w:rPr>
          <w:rFonts w:hint="default" w:ascii="Times New Roman" w:hAnsi="Times New Roman" w:eastAsia="方正仿宋_GB2312" w:cs="Times New Roman"/>
          <w:sz w:val="30"/>
          <w:szCs w:val="30"/>
          <w:highlight w:val="none"/>
          <w:lang w:eastAsia="zh-CN"/>
        </w:rPr>
      </w:pPr>
      <w:r>
        <w:rPr>
          <w:rFonts w:hint="default" w:ascii="Times New Roman" w:hAnsi="Times New Roman" w:eastAsia="方正仿宋_GB2312" w:cs="Times New Roman"/>
          <w:sz w:val="30"/>
          <w:szCs w:val="30"/>
          <w:highlight w:val="none"/>
          <w:lang w:eastAsia="zh-CN"/>
        </w:rPr>
        <w:t>小区原物业服务标准执行《连发改收费发【2020】35号》文件，实施物业管理服务五级标准。原住宅物业费0.7元/㎡/月</w:t>
      </w:r>
      <w:r>
        <w:rPr>
          <w:rFonts w:hint="eastAsia" w:ascii="Times New Roman" w:hAnsi="Times New Roman" w:eastAsia="方正仿宋_GB2312" w:cs="Times New Roman"/>
          <w:sz w:val="30"/>
          <w:szCs w:val="30"/>
          <w:highlight w:val="none"/>
          <w:lang w:eastAsia="zh-CN"/>
        </w:rPr>
        <w:t>，</w:t>
      </w:r>
      <w:r>
        <w:rPr>
          <w:rFonts w:hint="default" w:ascii="Times New Roman" w:hAnsi="Times New Roman" w:eastAsia="方正仿宋_GB2312" w:cs="Times New Roman"/>
          <w:sz w:val="30"/>
          <w:szCs w:val="30"/>
          <w:highlight w:val="none"/>
          <w:lang w:eastAsia="zh-CN"/>
        </w:rPr>
        <w:t>公共能耗费0.5元/㎡/月；商铺物业费1.5元/㎡/月</w:t>
      </w:r>
      <w:r>
        <w:rPr>
          <w:rFonts w:hint="eastAsia" w:ascii="Times New Roman" w:hAnsi="Times New Roman" w:eastAsia="方正仿宋_GB2312" w:cs="Times New Roman"/>
          <w:sz w:val="30"/>
          <w:szCs w:val="30"/>
          <w:highlight w:val="none"/>
          <w:lang w:eastAsia="zh-CN"/>
        </w:rPr>
        <w:t>，</w:t>
      </w:r>
      <w:r>
        <w:rPr>
          <w:rFonts w:hint="default" w:ascii="Times New Roman" w:hAnsi="Times New Roman" w:eastAsia="方正仿宋_GB2312" w:cs="Times New Roman"/>
          <w:sz w:val="30"/>
          <w:szCs w:val="30"/>
          <w:highlight w:val="none"/>
          <w:lang w:eastAsia="zh-CN"/>
        </w:rPr>
        <w:t>公共能耗费0.5元/㎡/月，地下停车管理费20元/个/月。</w:t>
      </w:r>
    </w:p>
    <w:p w14:paraId="3CFD6E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三、竞聘物业公司资格要求</w:t>
      </w:r>
    </w:p>
    <w:p w14:paraId="4858F6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依法注册登记、具有独立法人资格，具有物业管理专业能力的物业服务企业，并已加入连云港市物业服务企业监管系统（电子政务平台）。</w:t>
      </w:r>
    </w:p>
    <w:p w14:paraId="005751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近三年无重大违规，</w:t>
      </w:r>
      <w:r>
        <w:rPr>
          <w:rFonts w:hint="default" w:ascii="Times New Roman" w:hAnsi="Times New Roman" w:eastAsia="仿宋" w:cs="Times New Roman"/>
          <w:sz w:val="32"/>
          <w:szCs w:val="32"/>
          <w:lang w:eastAsia="zh-CN"/>
        </w:rPr>
        <w:t>未因物业管理相关违法违规行为受到各级政府部门行政处罚，</w:t>
      </w:r>
      <w:r>
        <w:rPr>
          <w:rFonts w:hint="default" w:ascii="Times New Roman" w:hAnsi="Times New Roman" w:eastAsia="仿宋" w:cs="Times New Roman"/>
          <w:sz w:val="32"/>
          <w:szCs w:val="32"/>
        </w:rPr>
        <w:t>未列入各级政府主管部门黑名单，不受主管部门投标限制</w:t>
      </w:r>
      <w:r>
        <w:rPr>
          <w:rFonts w:hint="default" w:ascii="Times New Roman" w:hAnsi="Times New Roman" w:eastAsia="仿宋" w:cs="Times New Roman"/>
          <w:color w:val="auto"/>
          <w:sz w:val="32"/>
          <w:szCs w:val="32"/>
          <w:shd w:val="clear" w:color="auto" w:fill="auto"/>
        </w:rPr>
        <w:t>（需提供诚信经营承诺书）。</w:t>
      </w:r>
    </w:p>
    <w:p w14:paraId="5D7EDF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在连云港市（含各县、区）注册的物业企业；外埠来连企业必须是在本市内已经备案的企业。资质要求：要求物业公司须已建立并有效运行质量管理体系、环境管理体系及职业健康安全管理体系，且已取得五星物业服务认证与3A 企业信用等级认证</w:t>
      </w:r>
      <w:r>
        <w:rPr>
          <w:rFonts w:hint="default" w:ascii="Times New Roman" w:hAnsi="Times New Roman" w:eastAsia="仿宋" w:cs="Times New Roman"/>
          <w:sz w:val="32"/>
          <w:szCs w:val="32"/>
          <w:highlight w:val="none"/>
          <w:shd w:val="clear" w:color="auto" w:fill="auto"/>
          <w:lang w:eastAsia="zh-CN"/>
        </w:rPr>
        <w:t>（</w:t>
      </w:r>
      <w:r>
        <w:rPr>
          <w:rFonts w:hint="default" w:ascii="Times New Roman" w:hAnsi="Times New Roman" w:eastAsia="仿宋" w:cs="Times New Roman"/>
          <w:sz w:val="32"/>
          <w:szCs w:val="32"/>
          <w:highlight w:val="none"/>
          <w:shd w:val="clear" w:color="auto" w:fill="auto"/>
        </w:rPr>
        <w:t>提供相关认证证书复印件加盖公章作为证明材料</w:t>
      </w:r>
      <w:r>
        <w:rPr>
          <w:rFonts w:hint="default" w:ascii="Times New Roman" w:hAnsi="Times New Roman" w:eastAsia="仿宋" w:cs="Times New Roman"/>
          <w:sz w:val="32"/>
          <w:szCs w:val="32"/>
          <w:highlight w:val="none"/>
          <w:shd w:val="clear" w:color="auto" w:fill="auto"/>
          <w:lang w:eastAsia="zh-CN"/>
        </w:rPr>
        <w:t>）</w:t>
      </w:r>
      <w:r>
        <w:rPr>
          <w:rFonts w:hint="default" w:ascii="Times New Roman" w:hAnsi="Times New Roman" w:eastAsia="仿宋" w:cs="Times New Roman"/>
          <w:sz w:val="32"/>
          <w:szCs w:val="32"/>
          <w:highlight w:val="none"/>
          <w:lang w:eastAsia="zh-CN"/>
        </w:rPr>
        <w:t>。</w:t>
      </w:r>
    </w:p>
    <w:p w14:paraId="095903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shd w:val="clear" w:color="auto" w:fill="auto"/>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业绩要求：</w:t>
      </w:r>
      <w:r>
        <w:rPr>
          <w:rFonts w:hint="default" w:ascii="Times New Roman" w:hAnsi="Times New Roman" w:eastAsia="仿宋" w:cs="Times New Roman"/>
          <w:sz w:val="32"/>
          <w:szCs w:val="32"/>
          <w:lang w:eastAsia="zh-CN"/>
        </w:rPr>
        <w:t>具有多层、高层住宅类及商住混合类物业服务管理经验，</w:t>
      </w:r>
      <w:r>
        <w:rPr>
          <w:rFonts w:hint="default" w:ascii="Times New Roman" w:hAnsi="Times New Roman" w:eastAsia="仿宋" w:cs="Times New Roman"/>
          <w:sz w:val="32"/>
          <w:szCs w:val="32"/>
        </w:rPr>
        <w:t>现管理住宅项目在3个（含）以上</w:t>
      </w:r>
      <w:r>
        <w:rPr>
          <w:rFonts w:hint="default" w:ascii="Times New Roman" w:hAnsi="Times New Roman" w:eastAsia="仿宋" w:cs="Times New Roman"/>
          <w:sz w:val="32"/>
          <w:szCs w:val="32"/>
          <w:shd w:val="clear" w:color="auto" w:fill="auto"/>
        </w:rPr>
        <w:t>（以上业绩</w:t>
      </w:r>
      <w:r>
        <w:rPr>
          <w:rFonts w:hint="default" w:ascii="Times New Roman" w:hAnsi="Times New Roman" w:eastAsia="仿宋" w:cs="Times New Roman"/>
          <w:sz w:val="32"/>
          <w:szCs w:val="32"/>
          <w:shd w:val="clear" w:color="auto" w:fill="auto"/>
          <w:lang w:eastAsia="zh-CN"/>
        </w:rPr>
        <w:t>需</w:t>
      </w:r>
      <w:r>
        <w:rPr>
          <w:rFonts w:hint="default" w:ascii="Times New Roman" w:hAnsi="Times New Roman" w:eastAsia="仿宋" w:cs="Times New Roman"/>
          <w:sz w:val="32"/>
          <w:szCs w:val="32"/>
          <w:shd w:val="clear" w:color="auto" w:fill="auto"/>
        </w:rPr>
        <w:t>提供物业服务合同）。</w:t>
      </w:r>
    </w:p>
    <w:p w14:paraId="6EA28E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shd w:val="clear" w:color="auto" w:fill="auto"/>
        </w:rPr>
      </w:pPr>
      <w:bookmarkStart w:id="0" w:name="OLE_LINK5"/>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拟派项目经理要求：项目经理须具备</w:t>
      </w:r>
      <w:r>
        <w:rPr>
          <w:rFonts w:hint="default" w:ascii="Times New Roman" w:hAnsi="Times New Roman" w:eastAsia="仿宋" w:cs="Times New Roman"/>
          <w:sz w:val="32"/>
          <w:szCs w:val="32"/>
          <w:lang w:eastAsia="zh-CN"/>
        </w:rPr>
        <w:t>物业管理师证三级及以上资质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年龄</w:t>
      </w:r>
      <w:r>
        <w:rPr>
          <w:rFonts w:hint="default" w:ascii="Times New Roman" w:hAnsi="Times New Roman" w:eastAsia="仿宋" w:cs="Times New Roman"/>
          <w:sz w:val="32"/>
          <w:szCs w:val="32"/>
          <w:lang w:val="en-US" w:eastAsia="zh-CN"/>
        </w:rPr>
        <w:t>40周岁以下，有3年以上项目管理经验</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有老旧小区管理经验者优先</w:t>
      </w:r>
      <w:r>
        <w:rPr>
          <w:rFonts w:hint="default" w:ascii="Times New Roman" w:hAnsi="Times New Roman" w:eastAsia="仿宋" w:cs="Times New Roman"/>
          <w:sz w:val="32"/>
          <w:szCs w:val="32"/>
          <w:lang w:eastAsia="zh-CN"/>
        </w:rPr>
        <w:t>（此处老旧小区指，和日出东方交房年限相近的高层老旧住宅），</w:t>
      </w:r>
      <w:r>
        <w:rPr>
          <w:rFonts w:hint="default" w:ascii="Times New Roman" w:hAnsi="Times New Roman" w:eastAsia="仿宋" w:cs="Times New Roman"/>
          <w:sz w:val="32"/>
          <w:szCs w:val="32"/>
          <w:shd w:val="clear" w:color="auto" w:fill="auto"/>
          <w:lang w:eastAsia="zh-CN"/>
        </w:rPr>
        <w:t>（</w:t>
      </w:r>
      <w:r>
        <w:rPr>
          <w:rFonts w:hint="default" w:ascii="Times New Roman" w:hAnsi="Times New Roman" w:eastAsia="仿宋" w:cs="Times New Roman"/>
          <w:sz w:val="32"/>
          <w:szCs w:val="32"/>
          <w:shd w:val="clear" w:color="auto" w:fill="auto"/>
        </w:rPr>
        <w:t>需附工作经历及证明材料）</w:t>
      </w:r>
      <w:r>
        <w:rPr>
          <w:rFonts w:hint="default" w:ascii="Times New Roman" w:hAnsi="Times New Roman" w:eastAsia="仿宋" w:cs="Times New Roman"/>
          <w:sz w:val="32"/>
          <w:szCs w:val="32"/>
          <w:shd w:val="clear" w:color="auto" w:fill="auto"/>
          <w:lang w:eastAsia="zh-CN"/>
        </w:rPr>
        <w:t>，</w:t>
      </w:r>
      <w:r>
        <w:rPr>
          <w:rFonts w:hint="default" w:ascii="Times New Roman" w:hAnsi="Times New Roman" w:eastAsia="仿宋" w:cs="Times New Roman"/>
          <w:sz w:val="32"/>
          <w:szCs w:val="32"/>
          <w:shd w:val="clear" w:color="auto" w:fill="auto"/>
        </w:rPr>
        <w:t>无不良执业记录（需提供无不良执业记录证明或者诚信保证书）。</w:t>
      </w:r>
    </w:p>
    <w:bookmarkEnd w:id="0"/>
    <w:p w14:paraId="2806F1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lang w:eastAsia="zh-CN"/>
        </w:rPr>
        <w:t>）竞聘物业公司</w:t>
      </w:r>
      <w:r>
        <w:rPr>
          <w:rFonts w:hint="default" w:ascii="Times New Roman" w:hAnsi="Times New Roman" w:eastAsia="仿宋" w:cs="Times New Roman"/>
          <w:sz w:val="32"/>
          <w:szCs w:val="32"/>
        </w:rPr>
        <w:t>应具备一定的垫资能力及缴纳物业服务备用金的能力。</w:t>
      </w:r>
    </w:p>
    <w:p w14:paraId="145433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（七）本次选聘不接受联合体应聘，不允许挂靠</w:t>
      </w:r>
      <w:bookmarkStart w:id="1" w:name="OLE_LINK4"/>
      <w:r>
        <w:rPr>
          <w:rFonts w:hint="default" w:ascii="Times New Roman" w:hAnsi="Times New Roman" w:eastAsia="仿宋" w:cs="Times New Roman"/>
          <w:sz w:val="32"/>
          <w:szCs w:val="32"/>
          <w:lang w:eastAsia="zh-CN"/>
        </w:rPr>
        <w:t>，否则取消竞聘资格，竞聘保证金不予退还。</w:t>
      </w:r>
      <w:bookmarkEnd w:id="1"/>
    </w:p>
    <w:p w14:paraId="00057F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（八）中选后，本小区物业服务不允许分包、转包。若分包或转包，则视为违约，可随时解除合同并追究违约责任。</w:t>
      </w:r>
    </w:p>
    <w:p w14:paraId="46CFBC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（九）</w:t>
      </w:r>
      <w:r>
        <w:rPr>
          <w:rFonts w:hint="default" w:ascii="Times New Roman" w:hAnsi="Times New Roman" w:eastAsia="仿宋" w:cs="Times New Roman"/>
          <w:sz w:val="32"/>
          <w:szCs w:val="32"/>
          <w:lang w:val="en-US" w:eastAsia="zh-CN"/>
        </w:rPr>
        <w:t>如发现资料作假等不符合以上资格要求的情况，</w:t>
      </w:r>
      <w:r>
        <w:rPr>
          <w:rFonts w:hint="default" w:ascii="Times New Roman" w:hAnsi="Times New Roman" w:eastAsia="仿宋" w:cs="Times New Roman"/>
          <w:sz w:val="32"/>
          <w:szCs w:val="32"/>
          <w:lang w:eastAsia="zh-CN"/>
        </w:rPr>
        <w:t>则取消竞聘资格，竞聘保证金不予退还。</w:t>
      </w:r>
    </w:p>
    <w:p w14:paraId="46B8F2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十</w:t>
      </w:r>
      <w:r>
        <w:rPr>
          <w:rFonts w:hint="default" w:ascii="Times New Roman" w:hAnsi="Times New Roman" w:eastAsia="仿宋" w:cs="Times New Roman"/>
          <w:sz w:val="32"/>
          <w:szCs w:val="32"/>
          <w:lang w:eastAsia="zh-CN"/>
        </w:rPr>
        <w:t>）</w:t>
      </w:r>
      <w:r>
        <w:rPr>
          <w:rFonts w:hint="default" w:ascii="Times New Roman" w:hAnsi="Times New Roman" w:eastAsia="方正仿宋_GB2312" w:cs="Times New Roman"/>
          <w:sz w:val="30"/>
          <w:szCs w:val="30"/>
        </w:rPr>
        <w:t>街道及社区将在中选物业服务企业进场前，依</w:t>
      </w:r>
      <w:r>
        <w:rPr>
          <w:rFonts w:hint="default" w:ascii="Times New Roman" w:hAnsi="Times New Roman" w:eastAsia="方正仿宋_GB2312" w:cs="Times New Roman"/>
          <w:sz w:val="30"/>
          <w:szCs w:val="30"/>
          <w:lang w:eastAsia="zh-CN"/>
        </w:rPr>
        <w:t>规</w:t>
      </w:r>
      <w:r>
        <w:rPr>
          <w:rFonts w:hint="default" w:ascii="Times New Roman" w:hAnsi="Times New Roman" w:eastAsia="方正仿宋_GB2312" w:cs="Times New Roman"/>
          <w:sz w:val="30"/>
          <w:szCs w:val="30"/>
        </w:rPr>
        <w:t>聘请第三方专业机构开展承接查验并出具报告。</w:t>
      </w:r>
    </w:p>
    <w:p w14:paraId="6F8577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四、竞聘流程</w:t>
      </w:r>
    </w:p>
    <w:p w14:paraId="6C4BA9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参加竞聘的物业企公司需</w:t>
      </w:r>
      <w:r>
        <w:rPr>
          <w:rFonts w:hint="default" w:ascii="Times New Roman" w:hAnsi="Times New Roman" w:eastAsia="仿宋" w:cs="Times New Roman"/>
          <w:sz w:val="32"/>
          <w:szCs w:val="32"/>
        </w:rPr>
        <w:t>在规定的时间内报名</w:t>
      </w:r>
      <w:r>
        <w:rPr>
          <w:rFonts w:hint="default" w:ascii="Times New Roman" w:hAnsi="Times New Roman" w:eastAsia="仿宋" w:cs="Times New Roman"/>
          <w:sz w:val="32"/>
          <w:szCs w:val="32"/>
          <w:lang w:eastAsia="zh-CN"/>
        </w:rPr>
        <w:t>（按报名成功先后顺序制定选票）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报名结束后，</w:t>
      </w:r>
      <w:r>
        <w:rPr>
          <w:rFonts w:hint="default" w:ascii="Times New Roman" w:hAnsi="Times New Roman" w:eastAsia="仿宋" w:cs="Times New Roman"/>
          <w:sz w:val="32"/>
          <w:szCs w:val="32"/>
          <w:lang w:val="en-US" w:eastAsia="zh-CN"/>
        </w:rPr>
        <w:t>东园社区</w:t>
      </w:r>
      <w:r>
        <w:rPr>
          <w:rFonts w:hint="default" w:ascii="Times New Roman" w:hAnsi="Times New Roman" w:eastAsia="仿宋" w:cs="Times New Roman"/>
          <w:sz w:val="32"/>
          <w:szCs w:val="32"/>
        </w:rPr>
        <w:t>进行资格审查。</w:t>
      </w:r>
      <w:r>
        <w:rPr>
          <w:rFonts w:hint="default" w:ascii="Times New Roman" w:hAnsi="Times New Roman" w:eastAsia="仿宋" w:cs="Times New Roman"/>
          <w:sz w:val="32"/>
          <w:szCs w:val="32"/>
          <w:lang w:eastAsia="zh-CN"/>
        </w:rPr>
        <w:t>审查结束后，东园社区将通知相关物业公司，并在小区宣传栏、业主网格群公示</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天。公示结束后，社区择时召开业主大会，组织全体业主投票，业主大会表决应当由专有部分面积占比三分之二以上的业主且人数占比三分之二以上的业主参与，方为有效。若在规定投票期内未达到前述参与比例，社区将组织延长投票或采用上门、电话等方式征集投票，直至满足参与条件为止。社区择日组织公开唱票，邀请竞聘物业公司及小区主业参与监督。</w:t>
      </w:r>
      <w:r>
        <w:rPr>
          <w:rFonts w:hint="default" w:ascii="Times New Roman" w:hAnsi="Times New Roman" w:eastAsia="仿宋" w:cs="Times New Roman"/>
          <w:sz w:val="32"/>
          <w:szCs w:val="32"/>
          <w:lang w:val="en-US" w:eastAsia="zh-CN"/>
        </w:rPr>
        <w:t>如排名第一的企业过半数</w:t>
      </w:r>
      <w:r>
        <w:rPr>
          <w:rFonts w:hint="default" w:ascii="Times New Roman" w:hAnsi="Times New Roman" w:eastAsia="仿宋" w:cs="Times New Roman"/>
          <w:sz w:val="32"/>
          <w:szCs w:val="32"/>
          <w:lang w:eastAsia="zh-CN"/>
        </w:rPr>
        <w:t>（专有部分面积、业主参与人数）</w:t>
      </w:r>
      <w:r>
        <w:rPr>
          <w:rFonts w:hint="default" w:ascii="Times New Roman" w:hAnsi="Times New Roman" w:eastAsia="仿宋" w:cs="Times New Roman"/>
          <w:sz w:val="32"/>
          <w:szCs w:val="32"/>
          <w:lang w:val="en-US" w:eastAsia="zh-CN"/>
        </w:rPr>
        <w:t>，则为中标企业</w:t>
      </w:r>
      <w:r>
        <w:rPr>
          <w:rFonts w:hint="default" w:ascii="Times New Roman" w:hAnsi="Times New Roman" w:eastAsia="仿宋" w:cs="Times New Roman"/>
          <w:sz w:val="32"/>
          <w:szCs w:val="32"/>
          <w:lang w:eastAsia="zh-CN"/>
        </w:rPr>
        <w:t>。即</w:t>
      </w:r>
      <w:r>
        <w:rPr>
          <w:rFonts w:hint="default" w:ascii="Times New Roman" w:hAnsi="Times New Roman" w:eastAsia="仿宋" w:cs="Times New Roman"/>
          <w:sz w:val="32"/>
          <w:szCs w:val="32"/>
          <w:lang w:val="en-US" w:eastAsia="zh-CN"/>
        </w:rPr>
        <w:t>当选物业服务企业须获得参与表决专有部分面积过半数的业主且参与表决人数过半数的业主同意。</w:t>
      </w:r>
      <w:r>
        <w:rPr>
          <w:rFonts w:hint="default" w:ascii="Times New Roman" w:hAnsi="Times New Roman" w:eastAsia="仿宋" w:cs="Times New Roman"/>
          <w:sz w:val="32"/>
          <w:szCs w:val="32"/>
          <w:lang w:eastAsia="zh-CN"/>
        </w:rPr>
        <w:t>如</w:t>
      </w:r>
      <w:r>
        <w:rPr>
          <w:rFonts w:hint="default" w:ascii="Times New Roman" w:hAnsi="Times New Roman" w:eastAsia="仿宋" w:cs="Times New Roman"/>
          <w:sz w:val="32"/>
          <w:szCs w:val="32"/>
          <w:lang w:val="en-US" w:eastAsia="zh-CN"/>
        </w:rPr>
        <w:t>排名第一的企业未过半数</w:t>
      </w:r>
      <w:r>
        <w:rPr>
          <w:rFonts w:hint="default" w:ascii="Times New Roman" w:hAnsi="Times New Roman" w:eastAsia="仿宋" w:cs="Times New Roman"/>
          <w:sz w:val="32"/>
          <w:szCs w:val="32"/>
          <w:lang w:eastAsia="zh-CN"/>
        </w:rPr>
        <w:t>（专有部分面积、业主参与人数），</w:t>
      </w:r>
      <w:r>
        <w:rPr>
          <w:rFonts w:hint="default" w:ascii="Times New Roman" w:hAnsi="Times New Roman" w:eastAsia="仿宋" w:cs="Times New Roman"/>
          <w:sz w:val="32"/>
          <w:szCs w:val="32"/>
          <w:lang w:val="en-US" w:eastAsia="zh-CN"/>
        </w:rPr>
        <w:t>则票数排序前两名的企业进行二次票决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如第二名存在票数相同情况下，则以报名成功先后决定排名顺序</w:t>
      </w:r>
      <w:r>
        <w:rPr>
          <w:rFonts w:hint="default" w:ascii="Times New Roman" w:hAnsi="Times New Roman" w:eastAsia="仿宋" w:cs="Times New Roman"/>
          <w:sz w:val="32"/>
          <w:szCs w:val="32"/>
          <w:lang w:eastAsia="zh-CN"/>
        </w:rPr>
        <w:t>。第一名放弃的，顺延至下一名。公示</w:t>
      </w:r>
      <w:r>
        <w:rPr>
          <w:rFonts w:hint="default" w:ascii="Times New Roman" w:hAnsi="Times New Roman" w:eastAsia="仿宋" w:cs="Times New Roman"/>
          <w:sz w:val="32"/>
          <w:szCs w:val="32"/>
          <w:lang w:val="en-US" w:eastAsia="zh-CN"/>
        </w:rPr>
        <w:t>期为5</w:t>
      </w:r>
      <w:r>
        <w:rPr>
          <w:rFonts w:hint="default" w:ascii="Times New Roman" w:hAnsi="Times New Roman" w:eastAsia="仿宋" w:cs="Times New Roman"/>
          <w:sz w:val="32"/>
          <w:szCs w:val="32"/>
          <w:lang w:eastAsia="zh-CN"/>
        </w:rPr>
        <w:t>天，</w:t>
      </w:r>
      <w:r>
        <w:rPr>
          <w:rFonts w:hint="default" w:ascii="Times New Roman" w:hAnsi="Times New Roman" w:eastAsia="仿宋" w:cs="Times New Roman"/>
          <w:sz w:val="32"/>
          <w:szCs w:val="32"/>
          <w:lang w:val="en-US" w:eastAsia="zh-CN"/>
        </w:rPr>
        <w:t>如</w:t>
      </w:r>
      <w:r>
        <w:rPr>
          <w:rFonts w:hint="default" w:ascii="Times New Roman" w:hAnsi="Times New Roman" w:eastAsia="仿宋" w:cs="Times New Roman"/>
          <w:sz w:val="32"/>
          <w:szCs w:val="32"/>
          <w:lang w:eastAsia="zh-CN"/>
        </w:rPr>
        <w:t>无异议，</w:t>
      </w:r>
      <w:r>
        <w:rPr>
          <w:rFonts w:hint="default" w:ascii="Times New Roman" w:hAnsi="Times New Roman" w:eastAsia="仿宋" w:cs="Times New Roman"/>
          <w:sz w:val="32"/>
          <w:szCs w:val="32"/>
          <w:lang w:val="en-US" w:eastAsia="zh-CN"/>
        </w:rPr>
        <w:t>则确定当选物业服务企业为中标企业，东园社区筹划、组织物业进场</w:t>
      </w:r>
      <w:r>
        <w:rPr>
          <w:rFonts w:hint="default" w:ascii="Times New Roman" w:hAnsi="Times New Roman" w:eastAsia="仿宋" w:cs="Times New Roman"/>
          <w:sz w:val="32"/>
          <w:szCs w:val="32"/>
          <w:lang w:eastAsia="zh-CN"/>
        </w:rPr>
        <w:t>。</w:t>
      </w:r>
    </w:p>
    <w:p w14:paraId="725FEA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eastAsia="zh-CN"/>
        </w:rPr>
      </w:pPr>
      <w:bookmarkStart w:id="2" w:name="OLE_LINK1"/>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、报名</w:t>
      </w:r>
      <w:r>
        <w:rPr>
          <w:rFonts w:hint="default" w:ascii="Times New Roman" w:hAnsi="Times New Roman" w:eastAsia="黑体" w:cs="Times New Roman"/>
          <w:sz w:val="32"/>
          <w:szCs w:val="32"/>
          <w:lang w:eastAsia="zh-CN"/>
        </w:rPr>
        <w:t>须知</w:t>
      </w:r>
    </w:p>
    <w:p w14:paraId="2D9067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报名时间：</w:t>
      </w:r>
      <w:r>
        <w:rPr>
          <w:rFonts w:hint="default" w:ascii="Times New Roman" w:hAnsi="Times New Roman" w:eastAsia="仿宋" w:cs="Times New Roman"/>
          <w:sz w:val="32"/>
          <w:szCs w:val="32"/>
        </w:rPr>
        <w:t>2025年 </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 xml:space="preserve"> 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日 </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00 — </w:t>
      </w:r>
      <w:bookmarkStart w:id="3" w:name="OLE_LINK3"/>
      <w:bookmarkStart w:id="4" w:name="OLE_LINK2"/>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日</w:t>
      </w:r>
      <w:bookmarkEnd w:id="3"/>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val="en-US" w:eastAsia="zh-CN"/>
        </w:rPr>
        <w:t>17</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00  </w:t>
      </w:r>
      <w:bookmarkEnd w:id="4"/>
    </w:p>
    <w:p w14:paraId="2F0E0F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报名地点：</w:t>
      </w:r>
      <w:r>
        <w:rPr>
          <w:rFonts w:hint="default" w:ascii="Times New Roman" w:hAnsi="Times New Roman" w:eastAsia="仿宋" w:cs="Times New Roman"/>
          <w:sz w:val="32"/>
          <w:szCs w:val="32"/>
          <w:lang w:val="en-US" w:eastAsia="zh-CN"/>
        </w:rPr>
        <w:t>连云区墟沟街道东园社区居民委员会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连云区中山西路22-2号</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仅接受线下报名</w:t>
      </w:r>
      <w:r>
        <w:rPr>
          <w:rFonts w:hint="default" w:ascii="Times New Roman" w:hAnsi="Times New Roman" w:eastAsia="仿宋" w:cs="Times New Roman"/>
          <w:sz w:val="32"/>
          <w:szCs w:val="32"/>
          <w:lang w:eastAsia="zh-CN"/>
        </w:rPr>
        <w:t>）</w:t>
      </w:r>
    </w:p>
    <w:bookmarkEnd w:id="2"/>
    <w:p w14:paraId="621602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报名联系人：</w:t>
      </w:r>
    </w:p>
    <w:p w14:paraId="47DC93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章  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东园社区居委会</w:t>
      </w:r>
      <w:r>
        <w:rPr>
          <w:rFonts w:hint="default" w:ascii="Times New Roman" w:hAnsi="Times New Roman" w:eastAsia="仿宋" w:cs="Times New Roman"/>
          <w:sz w:val="32"/>
          <w:szCs w:val="32"/>
        </w:rPr>
        <w:t>）   电话：</w:t>
      </w:r>
      <w:r>
        <w:rPr>
          <w:rFonts w:hint="default" w:ascii="Times New Roman" w:hAnsi="Times New Roman" w:eastAsia="仿宋" w:cs="Times New Roman"/>
          <w:sz w:val="32"/>
          <w:szCs w:val="32"/>
          <w:lang w:val="en-US" w:eastAsia="zh-CN"/>
        </w:rPr>
        <w:t>15150938632</w:t>
      </w:r>
      <w:r>
        <w:rPr>
          <w:rFonts w:hint="default" w:ascii="Times New Roman" w:hAnsi="Times New Roman" w:eastAsia="仿宋" w:cs="Times New Roman"/>
          <w:sz w:val="32"/>
          <w:szCs w:val="32"/>
        </w:rPr>
        <w:t xml:space="preserve"> </w:t>
      </w:r>
    </w:p>
    <w:p w14:paraId="515309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丁科玮</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东园社区居委会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xml:space="preserve">  电话：</w:t>
      </w:r>
      <w:r>
        <w:rPr>
          <w:rFonts w:hint="default" w:ascii="Times New Roman" w:hAnsi="Times New Roman" w:eastAsia="仿宋" w:cs="Times New Roman"/>
          <w:sz w:val="32"/>
          <w:szCs w:val="32"/>
          <w:lang w:val="en-US" w:eastAsia="zh-CN"/>
        </w:rPr>
        <w:t>15366664080</w:t>
      </w:r>
    </w:p>
    <w:p w14:paraId="33C0EB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报名材料：</w:t>
      </w:r>
    </w:p>
    <w:p w14:paraId="3EF926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竞聘物业企业需提供如下资料</w:t>
      </w:r>
    </w:p>
    <w:p w14:paraId="5DF2CE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①物业管理项目竞聘报名表（按照附件提供的表格形式制表填写）；</w:t>
      </w:r>
    </w:p>
    <w:p w14:paraId="3C0E78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②物业服务企业营业执照副本复印件，原件备查；物业资质认证材料；</w:t>
      </w:r>
    </w:p>
    <w:p w14:paraId="529EDE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③法定代表人身份证复印件（如授权，则应提供法定代表人授权委托书原件、授权代理人身份证复印件）；</w:t>
      </w:r>
    </w:p>
    <w:p w14:paraId="6C8D47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④提供物业服务管理经验证明文件（合同复印件）；</w:t>
      </w:r>
    </w:p>
    <w:p w14:paraId="7A6AE7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⑤拟派任的项目经理的简历、学历证明、身份证复印件、相关工作履历材料；</w:t>
      </w:r>
    </w:p>
    <w:p w14:paraId="69CFFC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⑥</w:t>
      </w:r>
      <w:r>
        <w:rPr>
          <w:rFonts w:hint="default" w:ascii="Times New Roman" w:hAnsi="Times New Roman" w:eastAsia="仿宋" w:cs="Times New Roman"/>
          <w:sz w:val="32"/>
          <w:szCs w:val="32"/>
          <w:lang w:val="en-US" w:eastAsia="zh-CN"/>
        </w:rPr>
        <w:t>竞聘保证金：</w:t>
      </w:r>
      <w:r>
        <w:rPr>
          <w:rFonts w:hint="default" w:ascii="Times New Roman" w:hAnsi="Times New Roman" w:eastAsia="仿宋" w:cs="Times New Roman"/>
          <w:sz w:val="32"/>
          <w:szCs w:val="32"/>
          <w:highlight w:val="none"/>
          <w:shd w:val="clear" w:color="auto" w:fill="auto"/>
          <w:lang w:val="en-US" w:eastAsia="zh-CN"/>
        </w:rPr>
        <w:t>3万元</w:t>
      </w:r>
      <w:r>
        <w:rPr>
          <w:rFonts w:hint="default" w:ascii="Times New Roman" w:hAnsi="Times New Roman" w:eastAsia="仿宋" w:cs="Times New Roman"/>
          <w:sz w:val="32"/>
          <w:szCs w:val="32"/>
          <w:lang w:val="en-US" w:eastAsia="zh-CN"/>
        </w:rPr>
        <w:t>（大写：</w:t>
      </w:r>
      <w:r>
        <w:rPr>
          <w:rFonts w:hint="default" w:ascii="Times New Roman" w:hAnsi="Times New Roman" w:eastAsia="仿宋" w:cs="Times New Roman"/>
          <w:sz w:val="32"/>
          <w:szCs w:val="32"/>
          <w:highlight w:val="none"/>
          <w:lang w:val="en-US" w:eastAsia="zh-CN"/>
        </w:rPr>
        <w:t>叁万元整</w:t>
      </w:r>
      <w:r>
        <w:rPr>
          <w:rFonts w:hint="default" w:ascii="Times New Roman" w:hAnsi="Times New Roman" w:eastAsia="仿宋" w:cs="Times New Roman"/>
          <w:sz w:val="32"/>
          <w:szCs w:val="32"/>
          <w:lang w:val="en-US" w:eastAsia="zh-CN"/>
        </w:rPr>
        <w:t>）。竞聘物业公司在充分考虑本选聘公告的有</w:t>
      </w:r>
      <w:bookmarkStart w:id="5" w:name="_GoBack"/>
      <w:bookmarkEnd w:id="5"/>
      <w:r>
        <w:rPr>
          <w:rFonts w:hint="default" w:ascii="Times New Roman" w:hAnsi="Times New Roman" w:eastAsia="仿宋" w:cs="Times New Roman"/>
          <w:sz w:val="32"/>
          <w:szCs w:val="32"/>
          <w:lang w:val="en-US" w:eastAsia="zh-CN"/>
        </w:rPr>
        <w:t>关条件和要求后，应在</w:t>
      </w:r>
      <w:r>
        <w:rPr>
          <w:rFonts w:hint="default" w:ascii="Times New Roman" w:hAnsi="Times New Roman" w:eastAsia="仿宋" w:cs="Times New Roman"/>
          <w:sz w:val="32"/>
          <w:szCs w:val="32"/>
          <w:shd w:val="clear" w:color="auto" w:fill="auto"/>
          <w:lang w:val="en-US" w:eastAsia="zh-CN"/>
        </w:rPr>
        <w:t>2025年11月</w:t>
      </w:r>
      <w:r>
        <w:rPr>
          <w:rFonts w:hint="eastAsia" w:ascii="Times New Roman" w:hAnsi="Times New Roman" w:eastAsia="仿宋" w:cs="Times New Roman"/>
          <w:sz w:val="32"/>
          <w:szCs w:val="32"/>
          <w:shd w:val="clear" w:color="auto" w:fill="auto"/>
          <w:lang w:val="en-US" w:eastAsia="zh-CN"/>
        </w:rPr>
        <w:t>9</w:t>
      </w:r>
      <w:r>
        <w:rPr>
          <w:rFonts w:hint="default" w:ascii="Times New Roman" w:hAnsi="Times New Roman" w:eastAsia="仿宋" w:cs="Times New Roman"/>
          <w:sz w:val="32"/>
          <w:szCs w:val="32"/>
          <w:shd w:val="clear" w:color="auto" w:fill="auto"/>
          <w:lang w:val="en-US" w:eastAsia="zh-CN"/>
        </w:rPr>
        <w:t>日下午17:00前</w:t>
      </w:r>
      <w:r>
        <w:rPr>
          <w:rFonts w:hint="default" w:ascii="Times New Roman" w:hAnsi="Times New Roman" w:eastAsia="仿宋" w:cs="Times New Roman"/>
          <w:sz w:val="32"/>
          <w:szCs w:val="32"/>
          <w:lang w:val="en-US" w:eastAsia="zh-CN"/>
        </w:rPr>
        <w:t>，将竞聘保证金转账至指定账户(账户名:仲静秋，开户行:连云港东方农村商业银行 连云区</w:t>
      </w:r>
      <w:r>
        <w:rPr>
          <w:rFonts w:hint="eastAsia" w:ascii="Times New Roman" w:hAnsi="Times New Roman" w:eastAsia="仿宋" w:cs="Times New Roman"/>
          <w:sz w:val="32"/>
          <w:szCs w:val="32"/>
          <w:lang w:val="en-US" w:eastAsia="zh-CN"/>
        </w:rPr>
        <w:t>支</w:t>
      </w:r>
      <w:r>
        <w:rPr>
          <w:rFonts w:hint="default" w:ascii="Times New Roman" w:hAnsi="Times New Roman" w:eastAsia="仿宋" w:cs="Times New Roman"/>
          <w:sz w:val="32"/>
          <w:szCs w:val="32"/>
          <w:lang w:val="en-US" w:eastAsia="zh-CN"/>
        </w:rPr>
        <w:t>行，账号6230664331012835131，转账备注：日出东方竞聘保证金)，避免违约行为（如串标、陪标、中选后拒签合同等），未打入账户、逾期打入或打入金额不足的，视为主动放弃投标。不接受个人账户打入，不接受未报名的企业打入。竞聘保证金转账证明需放入竞聘文件中，以实际到账时间为准。直至当选物业公司表决结果公示，物业公司没有违约行为，则15个工作日内退还未当选竞聘公司的竞聘保证金；竞聘保证金的退还为不计息退还；</w:t>
      </w:r>
    </w:p>
    <w:p w14:paraId="7C2D5E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⑦</w:t>
      </w:r>
      <w:r>
        <w:rPr>
          <w:rFonts w:hint="default" w:ascii="Times New Roman" w:hAnsi="Times New Roman" w:eastAsia="仿宋" w:cs="Times New Roman"/>
          <w:sz w:val="32"/>
          <w:szCs w:val="32"/>
          <w:lang w:eastAsia="zh-CN"/>
        </w:rPr>
        <w:t>日出东方物业服务合同草案（包括但不限于服务内容、人员配置、服务标准、应急管理、公共收益分配、服务承诺、合同期限、违约责任、其他约定等）</w:t>
      </w:r>
      <w:r>
        <w:rPr>
          <w:rFonts w:hint="default" w:ascii="Times New Roman" w:hAnsi="Times New Roman" w:eastAsia="仿宋" w:cs="Times New Roman"/>
          <w:sz w:val="32"/>
          <w:szCs w:val="32"/>
          <w:lang w:val="en-US" w:eastAsia="zh-CN"/>
        </w:rPr>
        <w:t>【符合报名资格的物业服务企业可由报名联系人带领参观了解小区情况，制定服务合同草案，参观结束后5日内提交此项】。</w:t>
      </w:r>
    </w:p>
    <w:p w14:paraId="77ADF6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报名资料一式二份，并按顺序装订，所有复印件须加盖物业服务企业公章。报名成功的确认时间以资料提交齐全为准，报名时间截止缺项者将被视为放弃。所有报名材料一律不予退还。</w:t>
      </w:r>
    </w:p>
    <w:p w14:paraId="2C3ECB2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sz w:val="32"/>
          <w:szCs w:val="32"/>
          <w:lang w:eastAsia="zh-CN"/>
        </w:rPr>
      </w:pPr>
    </w:p>
    <w:p w14:paraId="14A7D2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物业管理项目竞聘报名表</w:t>
      </w:r>
    </w:p>
    <w:p w14:paraId="191BE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sz w:val="32"/>
          <w:szCs w:val="32"/>
        </w:rPr>
      </w:pPr>
    </w:p>
    <w:p w14:paraId="55647076">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东园社区居民委员会</w:t>
      </w:r>
    </w:p>
    <w:p w14:paraId="4166F82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2025年</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日</w:t>
      </w:r>
    </w:p>
    <w:p w14:paraId="0FACEC3F">
      <w:pPr>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br w:type="page"/>
      </w:r>
    </w:p>
    <w:p w14:paraId="12051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6" w:lineRule="exact"/>
        <w:ind w:left="0" w:right="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附件：</w:t>
      </w:r>
    </w:p>
    <w:p w14:paraId="1F9D4A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96" w:lineRule="exact"/>
        <w:ind w:left="0" w:right="0"/>
        <w:jc w:val="center"/>
        <w:textAlignment w:val="auto"/>
        <w:rPr>
          <w:rFonts w:hint="default" w:ascii="Times New Roman" w:hAnsi="Times New Roman" w:eastAsia="方正小标宋简体" w:cs="Times New Roman"/>
          <w:color w:val="333333"/>
          <w:spacing w:val="6"/>
          <w:sz w:val="44"/>
          <w:szCs w:val="44"/>
        </w:rPr>
      </w:pPr>
      <w:r>
        <w:rPr>
          <w:rFonts w:hint="default" w:ascii="Times New Roman" w:hAnsi="Times New Roman" w:eastAsia="方正小标宋简体" w:cs="Times New Roman"/>
          <w:color w:val="333333"/>
          <w:spacing w:val="6"/>
          <w:sz w:val="44"/>
          <w:szCs w:val="44"/>
        </w:rPr>
        <w:t>物业管理</w:t>
      </w:r>
      <w:r>
        <w:rPr>
          <w:rFonts w:hint="default" w:ascii="Times New Roman" w:hAnsi="Times New Roman" w:eastAsia="方正小标宋简体" w:cs="Times New Roman"/>
          <w:color w:val="333333"/>
          <w:spacing w:val="6"/>
          <w:sz w:val="44"/>
          <w:szCs w:val="44"/>
          <w:lang w:val="en-US" w:eastAsia="zh-CN"/>
        </w:rPr>
        <w:t>项目竞聘</w:t>
      </w:r>
      <w:r>
        <w:rPr>
          <w:rFonts w:hint="default" w:ascii="Times New Roman" w:hAnsi="Times New Roman" w:eastAsia="方正小标宋简体" w:cs="Times New Roman"/>
          <w:color w:val="333333"/>
          <w:spacing w:val="6"/>
          <w:sz w:val="44"/>
          <w:szCs w:val="44"/>
        </w:rPr>
        <w:t>报名表</w:t>
      </w:r>
    </w:p>
    <w:tbl>
      <w:tblPr>
        <w:tblStyle w:val="5"/>
        <w:tblW w:w="1003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1557"/>
        <w:gridCol w:w="1985"/>
        <w:gridCol w:w="1387"/>
        <w:gridCol w:w="2123"/>
        <w:gridCol w:w="2063"/>
      </w:tblGrid>
      <w:tr w14:paraId="41B1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FB8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竞聘项目名称</w:t>
            </w: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CEA">
            <w:pPr>
              <w:jc w:val="center"/>
              <w:rPr>
                <w:rFonts w:hint="default" w:ascii="Times New Roman" w:hAnsi="Times New Roman" w:eastAsia="宋体" w:cs="Times New Roman"/>
                <w:i w:val="0"/>
                <w:iCs w:val="0"/>
                <w:color w:val="000000"/>
                <w:sz w:val="28"/>
                <w:szCs w:val="28"/>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38B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填表日期</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811D">
            <w:pPr>
              <w:jc w:val="center"/>
              <w:rPr>
                <w:rFonts w:hint="default" w:ascii="Times New Roman" w:hAnsi="Times New Roman" w:eastAsia="宋体" w:cs="Times New Roman"/>
                <w:i w:val="0"/>
                <w:iCs w:val="0"/>
                <w:color w:val="000000"/>
                <w:sz w:val="28"/>
                <w:szCs w:val="28"/>
                <w:u w:val="none"/>
              </w:rPr>
            </w:pPr>
          </w:p>
        </w:tc>
      </w:tr>
      <w:tr w14:paraId="44B0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4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D72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竞聘公司情况</w:t>
            </w: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3A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竞聘公司（盖公章）</w:t>
            </w:r>
          </w:p>
        </w:tc>
        <w:tc>
          <w:tcPr>
            <w:tcW w:w="4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32B1">
            <w:pPr>
              <w:jc w:val="center"/>
              <w:rPr>
                <w:rFonts w:hint="default" w:ascii="Times New Roman" w:hAnsi="Times New Roman" w:eastAsia="宋体" w:cs="Times New Roman"/>
                <w:i w:val="0"/>
                <w:iCs w:val="0"/>
                <w:color w:val="000000"/>
                <w:sz w:val="28"/>
                <w:szCs w:val="28"/>
                <w:u w:val="none"/>
              </w:rPr>
            </w:pPr>
          </w:p>
        </w:tc>
      </w:tr>
      <w:tr w14:paraId="4402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1255">
            <w:pPr>
              <w:jc w:val="center"/>
              <w:rPr>
                <w:rFonts w:hint="default" w:ascii="Times New Roman" w:hAnsi="Times New Roman" w:eastAsia="宋体" w:cs="Times New Roman"/>
                <w:i w:val="0"/>
                <w:iCs w:val="0"/>
                <w:color w:val="000000"/>
                <w:sz w:val="28"/>
                <w:szCs w:val="28"/>
                <w:u w:val="none"/>
              </w:rPr>
            </w:pP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26A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法定代表人</w:t>
            </w:r>
          </w:p>
        </w:tc>
        <w:tc>
          <w:tcPr>
            <w:tcW w:w="4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6864">
            <w:pPr>
              <w:jc w:val="center"/>
              <w:rPr>
                <w:rFonts w:hint="default" w:ascii="Times New Roman" w:hAnsi="Times New Roman" w:eastAsia="宋体" w:cs="Times New Roman"/>
                <w:i w:val="0"/>
                <w:iCs w:val="0"/>
                <w:color w:val="000000"/>
                <w:sz w:val="28"/>
                <w:szCs w:val="28"/>
                <w:u w:val="none"/>
              </w:rPr>
            </w:pPr>
          </w:p>
        </w:tc>
      </w:tr>
      <w:tr w14:paraId="000B8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7" w:hRule="atLeast"/>
        </w:trPr>
        <w:tc>
          <w:tcPr>
            <w:tcW w:w="24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C55F">
            <w:pPr>
              <w:jc w:val="center"/>
              <w:rPr>
                <w:rFonts w:hint="default" w:ascii="Times New Roman" w:hAnsi="Times New Roman" w:eastAsia="宋体" w:cs="Times New Roman"/>
                <w:i w:val="0"/>
                <w:iCs w:val="0"/>
                <w:color w:val="000000"/>
                <w:sz w:val="28"/>
                <w:szCs w:val="2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21C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公司简介</w:t>
            </w:r>
          </w:p>
        </w:tc>
        <w:tc>
          <w:tcPr>
            <w:tcW w:w="55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F2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（400字左右）</w:t>
            </w:r>
          </w:p>
        </w:tc>
      </w:tr>
      <w:tr w14:paraId="5CBC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6BF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竞聘联系人</w:t>
            </w: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A94A">
            <w:pPr>
              <w:jc w:val="center"/>
              <w:rPr>
                <w:rFonts w:hint="default" w:ascii="Times New Roman" w:hAnsi="Times New Roman" w:eastAsia="宋体" w:cs="Times New Roman"/>
                <w:i w:val="0"/>
                <w:iCs w:val="0"/>
                <w:color w:val="000000"/>
                <w:sz w:val="28"/>
                <w:szCs w:val="28"/>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78F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E947">
            <w:pPr>
              <w:jc w:val="center"/>
              <w:rPr>
                <w:rFonts w:hint="default" w:ascii="Times New Roman" w:hAnsi="Times New Roman" w:eastAsia="宋体" w:cs="Times New Roman"/>
                <w:i w:val="0"/>
                <w:iCs w:val="0"/>
                <w:color w:val="000000"/>
                <w:sz w:val="28"/>
                <w:szCs w:val="28"/>
                <w:u w:val="none"/>
              </w:rPr>
            </w:pPr>
          </w:p>
        </w:tc>
      </w:tr>
      <w:tr w14:paraId="7476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F88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拟派项目经理</w:t>
            </w:r>
          </w:p>
        </w:tc>
        <w:tc>
          <w:tcPr>
            <w:tcW w:w="33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5DEF">
            <w:pPr>
              <w:jc w:val="center"/>
              <w:rPr>
                <w:rFonts w:hint="default" w:ascii="Times New Roman" w:hAnsi="Times New Roman" w:eastAsia="宋体" w:cs="Times New Roman"/>
                <w:i w:val="0"/>
                <w:iCs w:val="0"/>
                <w:color w:val="000000"/>
                <w:sz w:val="28"/>
                <w:szCs w:val="28"/>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DDB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2728">
            <w:pPr>
              <w:jc w:val="center"/>
              <w:rPr>
                <w:rFonts w:hint="default" w:ascii="Times New Roman" w:hAnsi="Times New Roman" w:eastAsia="宋体" w:cs="Times New Roman"/>
                <w:i w:val="0"/>
                <w:iCs w:val="0"/>
                <w:color w:val="000000"/>
                <w:sz w:val="28"/>
                <w:szCs w:val="28"/>
                <w:u w:val="none"/>
              </w:rPr>
            </w:pPr>
          </w:p>
        </w:tc>
      </w:tr>
      <w:tr w14:paraId="3140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003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930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所在管项目情况（可另附页）</w:t>
            </w:r>
          </w:p>
        </w:tc>
      </w:tr>
      <w:tr w14:paraId="03EB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AC7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127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管理项目名称</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CEA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管理面积（㎡）</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84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项目地点</w:t>
            </w:r>
          </w:p>
          <w:p w14:paraId="6CF730F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（市/区）</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EEA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物业类型</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92A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获奖情况</w:t>
            </w:r>
          </w:p>
        </w:tc>
      </w:tr>
      <w:tr w14:paraId="1980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9ABC">
            <w:pPr>
              <w:jc w:val="center"/>
              <w:rPr>
                <w:rFonts w:hint="default" w:ascii="Times New Roman" w:hAnsi="Times New Roman" w:eastAsia="宋体" w:cs="Times New Roman"/>
                <w:i w:val="0"/>
                <w:iCs w:val="0"/>
                <w:color w:val="000000"/>
                <w:sz w:val="28"/>
                <w:szCs w:val="2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CC84">
            <w:pPr>
              <w:jc w:val="center"/>
              <w:rPr>
                <w:rFonts w:hint="default" w:ascii="Times New Roman" w:hAnsi="Times New Roman" w:eastAsia="宋体" w:cs="Times New Roman"/>
                <w:i w:val="0"/>
                <w:iCs w:val="0"/>
                <w:color w:val="000000"/>
                <w:sz w:val="28"/>
                <w:szCs w:val="2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E93F">
            <w:pPr>
              <w:jc w:val="center"/>
              <w:rPr>
                <w:rFonts w:hint="default" w:ascii="Times New Roman" w:hAnsi="Times New Roman" w:eastAsia="宋体" w:cs="Times New Roman"/>
                <w:i w:val="0"/>
                <w:iCs w:val="0"/>
                <w:color w:val="000000"/>
                <w:sz w:val="28"/>
                <w:szCs w:val="2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124">
            <w:pPr>
              <w:jc w:val="center"/>
              <w:rPr>
                <w:rFonts w:hint="default" w:ascii="Times New Roman" w:hAnsi="Times New Roman" w:eastAsia="宋体" w:cs="Times New Roman"/>
                <w:i w:val="0"/>
                <w:iCs w:val="0"/>
                <w:color w:val="000000"/>
                <w:sz w:val="28"/>
                <w:szCs w:val="28"/>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B700">
            <w:pPr>
              <w:jc w:val="center"/>
              <w:rPr>
                <w:rFonts w:hint="default" w:ascii="Times New Roman" w:hAnsi="Times New Roman" w:eastAsia="宋体" w:cs="Times New Roman"/>
                <w:i w:val="0"/>
                <w:iCs w:val="0"/>
                <w:color w:val="000000"/>
                <w:sz w:val="28"/>
                <w:szCs w:val="28"/>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2467">
            <w:pPr>
              <w:jc w:val="center"/>
              <w:rPr>
                <w:rFonts w:hint="default" w:ascii="Times New Roman" w:hAnsi="Times New Roman" w:eastAsia="宋体" w:cs="Times New Roman"/>
                <w:i w:val="0"/>
                <w:iCs w:val="0"/>
                <w:color w:val="000000"/>
                <w:sz w:val="28"/>
                <w:szCs w:val="28"/>
                <w:u w:val="none"/>
              </w:rPr>
            </w:pPr>
          </w:p>
        </w:tc>
      </w:tr>
      <w:tr w14:paraId="56D4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2A1E">
            <w:pPr>
              <w:jc w:val="center"/>
              <w:rPr>
                <w:rFonts w:hint="default" w:ascii="Times New Roman" w:hAnsi="Times New Roman" w:eastAsia="宋体" w:cs="Times New Roman"/>
                <w:i w:val="0"/>
                <w:iCs w:val="0"/>
                <w:color w:val="000000"/>
                <w:sz w:val="28"/>
                <w:szCs w:val="2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6678">
            <w:pPr>
              <w:jc w:val="center"/>
              <w:rPr>
                <w:rFonts w:hint="default" w:ascii="Times New Roman" w:hAnsi="Times New Roman" w:eastAsia="宋体" w:cs="Times New Roman"/>
                <w:i w:val="0"/>
                <w:iCs w:val="0"/>
                <w:color w:val="000000"/>
                <w:sz w:val="28"/>
                <w:szCs w:val="2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C197">
            <w:pPr>
              <w:jc w:val="center"/>
              <w:rPr>
                <w:rFonts w:hint="default" w:ascii="Times New Roman" w:hAnsi="Times New Roman" w:eastAsia="宋体" w:cs="Times New Roman"/>
                <w:i w:val="0"/>
                <w:iCs w:val="0"/>
                <w:color w:val="000000"/>
                <w:sz w:val="28"/>
                <w:szCs w:val="2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B17A">
            <w:pPr>
              <w:jc w:val="center"/>
              <w:rPr>
                <w:rFonts w:hint="default" w:ascii="Times New Roman" w:hAnsi="Times New Roman" w:eastAsia="宋体" w:cs="Times New Roman"/>
                <w:i w:val="0"/>
                <w:iCs w:val="0"/>
                <w:color w:val="000000"/>
                <w:sz w:val="28"/>
                <w:szCs w:val="28"/>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E013">
            <w:pPr>
              <w:jc w:val="center"/>
              <w:rPr>
                <w:rFonts w:hint="default" w:ascii="Times New Roman" w:hAnsi="Times New Roman" w:eastAsia="宋体" w:cs="Times New Roman"/>
                <w:i w:val="0"/>
                <w:iCs w:val="0"/>
                <w:color w:val="000000"/>
                <w:sz w:val="28"/>
                <w:szCs w:val="28"/>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198A">
            <w:pPr>
              <w:jc w:val="center"/>
              <w:rPr>
                <w:rFonts w:hint="default" w:ascii="Times New Roman" w:hAnsi="Times New Roman" w:eastAsia="宋体" w:cs="Times New Roman"/>
                <w:i w:val="0"/>
                <w:iCs w:val="0"/>
                <w:color w:val="000000"/>
                <w:sz w:val="28"/>
                <w:szCs w:val="28"/>
                <w:u w:val="none"/>
              </w:rPr>
            </w:pPr>
          </w:p>
        </w:tc>
      </w:tr>
      <w:tr w14:paraId="4F57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CC09">
            <w:pPr>
              <w:jc w:val="center"/>
              <w:rPr>
                <w:rFonts w:hint="default" w:ascii="Times New Roman" w:hAnsi="Times New Roman" w:eastAsia="宋体" w:cs="Times New Roman"/>
                <w:i w:val="0"/>
                <w:iCs w:val="0"/>
                <w:color w:val="000000"/>
                <w:sz w:val="28"/>
                <w:szCs w:val="28"/>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9AFC">
            <w:pPr>
              <w:jc w:val="center"/>
              <w:rPr>
                <w:rFonts w:hint="default" w:ascii="Times New Roman" w:hAnsi="Times New Roman" w:eastAsia="宋体" w:cs="Times New Roman"/>
                <w:i w:val="0"/>
                <w:iCs w:val="0"/>
                <w:color w:val="000000"/>
                <w:sz w:val="28"/>
                <w:szCs w:val="28"/>
                <w:u w:val="none"/>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CA17">
            <w:pPr>
              <w:jc w:val="center"/>
              <w:rPr>
                <w:rFonts w:hint="default" w:ascii="Times New Roman" w:hAnsi="Times New Roman" w:eastAsia="宋体" w:cs="Times New Roman"/>
                <w:i w:val="0"/>
                <w:iCs w:val="0"/>
                <w:color w:val="000000"/>
                <w:sz w:val="28"/>
                <w:szCs w:val="2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729C">
            <w:pPr>
              <w:jc w:val="center"/>
              <w:rPr>
                <w:rFonts w:hint="default" w:ascii="Times New Roman" w:hAnsi="Times New Roman" w:eastAsia="宋体" w:cs="Times New Roman"/>
                <w:i w:val="0"/>
                <w:iCs w:val="0"/>
                <w:color w:val="000000"/>
                <w:sz w:val="28"/>
                <w:szCs w:val="28"/>
                <w:u w:val="none"/>
              </w:rPr>
            </w:pP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ACFD">
            <w:pPr>
              <w:jc w:val="center"/>
              <w:rPr>
                <w:rFonts w:hint="default" w:ascii="Times New Roman" w:hAnsi="Times New Roman" w:eastAsia="宋体" w:cs="Times New Roman"/>
                <w:i w:val="0"/>
                <w:iCs w:val="0"/>
                <w:color w:val="000000"/>
                <w:sz w:val="28"/>
                <w:szCs w:val="28"/>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D55A">
            <w:pPr>
              <w:jc w:val="center"/>
              <w:rPr>
                <w:rFonts w:hint="default" w:ascii="Times New Roman" w:hAnsi="Times New Roman" w:eastAsia="宋体" w:cs="Times New Roman"/>
                <w:i w:val="0"/>
                <w:iCs w:val="0"/>
                <w:color w:val="000000"/>
                <w:sz w:val="28"/>
                <w:szCs w:val="28"/>
                <w:u w:val="none"/>
              </w:rPr>
            </w:pPr>
          </w:p>
        </w:tc>
      </w:tr>
    </w:tbl>
    <w:p w14:paraId="72A08562">
      <w:pPr>
        <w:rPr>
          <w:rFonts w:hint="default" w:ascii="Times New Roman" w:hAnsi="Times New Roman" w:cs="Times New Roman"/>
          <w:lang w:val="en-US" w:eastAsia="zh-CN"/>
        </w:rPr>
      </w:pPr>
      <w:r>
        <w:rPr>
          <w:rFonts w:hint="default" w:ascii="Times New Roman" w:hAnsi="Times New Roman" w:cs="Times New Roman"/>
        </w:rPr>
        <w:t>注：物业管理项目竞聘报名表将公示告知业主</w:t>
      </w:r>
      <w:r>
        <w:rPr>
          <w:rFonts w:hint="default" w:ascii="Times New Roman" w:hAnsi="Times New Roman" w:cs="Times New Roman"/>
          <w:lang w:eastAsia="zh-CN"/>
        </w:rPr>
        <w:t>。</w:t>
      </w:r>
    </w:p>
    <w:sectPr>
      <w:footerReference r:id="rId3" w:type="default"/>
      <w:pgSz w:w="11906" w:h="16838"/>
      <w:pgMar w:top="1984" w:right="1474"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871B5-1D38-45C4-9DE3-C029F1F825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5393846-D317-438F-8CF1-23DDCDE9E16B}"/>
  </w:font>
  <w:font w:name="仿宋">
    <w:panose1 w:val="02010609060101010101"/>
    <w:charset w:val="86"/>
    <w:family w:val="auto"/>
    <w:pitch w:val="default"/>
    <w:sig w:usb0="800002BF" w:usb1="38CF7CFA" w:usb2="00000016" w:usb3="00000000" w:csb0="00040001" w:csb1="00000000"/>
    <w:embedRegular r:id="rId3" w:fontKey="{8AF5C36A-0311-4BCE-860F-9FC70834D6F5}"/>
  </w:font>
  <w:font w:name="方正仿宋_GB2312">
    <w:panose1 w:val="02000000000000000000"/>
    <w:charset w:val="86"/>
    <w:family w:val="auto"/>
    <w:pitch w:val="default"/>
    <w:sig w:usb0="A00002BF" w:usb1="184F6CFA" w:usb2="00000012" w:usb3="00000000" w:csb0="00040001" w:csb1="00000000"/>
    <w:embedRegular r:id="rId4" w:fontKey="{B421FAB4-431F-4964-B191-E2A31B48B1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B7D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9C2E3">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59C2E3">
                    <w:pPr>
                      <w:pStyle w:val="2"/>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MTRiNTBlOTM3YzJlZGU2NDYyZjNmOTlkNGYyMzUifQ=="/>
  </w:docVars>
  <w:rsids>
    <w:rsidRoot w:val="00000000"/>
    <w:rsid w:val="00B00BD6"/>
    <w:rsid w:val="0136732D"/>
    <w:rsid w:val="016C71F3"/>
    <w:rsid w:val="01830099"/>
    <w:rsid w:val="0230743B"/>
    <w:rsid w:val="02B04EBD"/>
    <w:rsid w:val="02C10E79"/>
    <w:rsid w:val="02E132C9"/>
    <w:rsid w:val="02F05C02"/>
    <w:rsid w:val="03253AFD"/>
    <w:rsid w:val="03A16734"/>
    <w:rsid w:val="03BC7892"/>
    <w:rsid w:val="03CF3A69"/>
    <w:rsid w:val="04640655"/>
    <w:rsid w:val="04C70F47"/>
    <w:rsid w:val="04CD7FA9"/>
    <w:rsid w:val="04F93F1C"/>
    <w:rsid w:val="050F5C84"/>
    <w:rsid w:val="056C5A14"/>
    <w:rsid w:val="069B7C33"/>
    <w:rsid w:val="06A55EF3"/>
    <w:rsid w:val="06A64F55"/>
    <w:rsid w:val="06FD3126"/>
    <w:rsid w:val="071E0F8F"/>
    <w:rsid w:val="0730481F"/>
    <w:rsid w:val="075A12AB"/>
    <w:rsid w:val="075A189C"/>
    <w:rsid w:val="07A1396F"/>
    <w:rsid w:val="07B0265A"/>
    <w:rsid w:val="07C05BA3"/>
    <w:rsid w:val="07D000A4"/>
    <w:rsid w:val="07DC0503"/>
    <w:rsid w:val="07F07FA3"/>
    <w:rsid w:val="085B58CB"/>
    <w:rsid w:val="087F5A5E"/>
    <w:rsid w:val="08830271"/>
    <w:rsid w:val="08A94889"/>
    <w:rsid w:val="08C276F9"/>
    <w:rsid w:val="091066B6"/>
    <w:rsid w:val="09124334"/>
    <w:rsid w:val="09246605"/>
    <w:rsid w:val="09DE0562"/>
    <w:rsid w:val="0A6F38B0"/>
    <w:rsid w:val="0A9B46A5"/>
    <w:rsid w:val="0AAB0D8C"/>
    <w:rsid w:val="0AB36C6B"/>
    <w:rsid w:val="0B1D155E"/>
    <w:rsid w:val="0B79446C"/>
    <w:rsid w:val="0B810AD6"/>
    <w:rsid w:val="0BE36304"/>
    <w:rsid w:val="0C210BDA"/>
    <w:rsid w:val="0C6C454B"/>
    <w:rsid w:val="0CE916F8"/>
    <w:rsid w:val="0DBC505E"/>
    <w:rsid w:val="0DCF504A"/>
    <w:rsid w:val="0DFC18FF"/>
    <w:rsid w:val="0E0A5DCA"/>
    <w:rsid w:val="0E0B7D94"/>
    <w:rsid w:val="0E250E55"/>
    <w:rsid w:val="0E3746E5"/>
    <w:rsid w:val="0E6B438E"/>
    <w:rsid w:val="0E8F4521"/>
    <w:rsid w:val="0F3C1B49"/>
    <w:rsid w:val="0F6F3994"/>
    <w:rsid w:val="0F916077"/>
    <w:rsid w:val="0FC91CB4"/>
    <w:rsid w:val="10C61D50"/>
    <w:rsid w:val="10DE353E"/>
    <w:rsid w:val="11162CD7"/>
    <w:rsid w:val="11292A0B"/>
    <w:rsid w:val="11BC011F"/>
    <w:rsid w:val="121E2399"/>
    <w:rsid w:val="122D2087"/>
    <w:rsid w:val="12435D4E"/>
    <w:rsid w:val="12BB5F2C"/>
    <w:rsid w:val="13385187"/>
    <w:rsid w:val="133E565C"/>
    <w:rsid w:val="135A334F"/>
    <w:rsid w:val="13A50343"/>
    <w:rsid w:val="13B24BC2"/>
    <w:rsid w:val="14717CCD"/>
    <w:rsid w:val="14AD4E8A"/>
    <w:rsid w:val="14CB0413"/>
    <w:rsid w:val="14D44347"/>
    <w:rsid w:val="15267261"/>
    <w:rsid w:val="152E2381"/>
    <w:rsid w:val="156B453B"/>
    <w:rsid w:val="15751825"/>
    <w:rsid w:val="15802E15"/>
    <w:rsid w:val="1598015F"/>
    <w:rsid w:val="15D469C1"/>
    <w:rsid w:val="15D76DF1"/>
    <w:rsid w:val="161C0D90"/>
    <w:rsid w:val="1635775C"/>
    <w:rsid w:val="167938C2"/>
    <w:rsid w:val="16842491"/>
    <w:rsid w:val="16AE750E"/>
    <w:rsid w:val="16E8049F"/>
    <w:rsid w:val="172261EF"/>
    <w:rsid w:val="178A3A30"/>
    <w:rsid w:val="179A3525"/>
    <w:rsid w:val="17C33BC1"/>
    <w:rsid w:val="17DE3E23"/>
    <w:rsid w:val="17E256C1"/>
    <w:rsid w:val="17F6116D"/>
    <w:rsid w:val="181D15CF"/>
    <w:rsid w:val="183A3CF4"/>
    <w:rsid w:val="18512847"/>
    <w:rsid w:val="18934C0E"/>
    <w:rsid w:val="18980476"/>
    <w:rsid w:val="196646E6"/>
    <w:rsid w:val="198253AE"/>
    <w:rsid w:val="198D78AF"/>
    <w:rsid w:val="19956AD1"/>
    <w:rsid w:val="199804CB"/>
    <w:rsid w:val="19B4308D"/>
    <w:rsid w:val="19C92FDD"/>
    <w:rsid w:val="1A02204B"/>
    <w:rsid w:val="1A1B4EBB"/>
    <w:rsid w:val="1A241C9C"/>
    <w:rsid w:val="1AA17AB6"/>
    <w:rsid w:val="1B391A9C"/>
    <w:rsid w:val="1B3A3308"/>
    <w:rsid w:val="1B7900EB"/>
    <w:rsid w:val="1B830F69"/>
    <w:rsid w:val="1B83540D"/>
    <w:rsid w:val="1BC25F36"/>
    <w:rsid w:val="1BC95D1D"/>
    <w:rsid w:val="1BD6553D"/>
    <w:rsid w:val="1BD87507"/>
    <w:rsid w:val="1BED4878"/>
    <w:rsid w:val="1BFD2480"/>
    <w:rsid w:val="1C1F5136"/>
    <w:rsid w:val="1C8C6544"/>
    <w:rsid w:val="1CEE2D5A"/>
    <w:rsid w:val="1CFE11EF"/>
    <w:rsid w:val="1D077978"/>
    <w:rsid w:val="1D594678"/>
    <w:rsid w:val="1F10520A"/>
    <w:rsid w:val="1F1F71FB"/>
    <w:rsid w:val="1F5269E7"/>
    <w:rsid w:val="1FA94D17"/>
    <w:rsid w:val="1FE30229"/>
    <w:rsid w:val="1FE65F6B"/>
    <w:rsid w:val="20344F28"/>
    <w:rsid w:val="20436F19"/>
    <w:rsid w:val="20546C98"/>
    <w:rsid w:val="20657CE5"/>
    <w:rsid w:val="20B47E17"/>
    <w:rsid w:val="20DA0865"/>
    <w:rsid w:val="21425423"/>
    <w:rsid w:val="214C3010"/>
    <w:rsid w:val="217E14A6"/>
    <w:rsid w:val="21AC5E36"/>
    <w:rsid w:val="21C83B7A"/>
    <w:rsid w:val="22665141"/>
    <w:rsid w:val="229E0D7F"/>
    <w:rsid w:val="233B2251"/>
    <w:rsid w:val="233F27B5"/>
    <w:rsid w:val="23452FA8"/>
    <w:rsid w:val="237D2742"/>
    <w:rsid w:val="23B07956"/>
    <w:rsid w:val="23CB4899"/>
    <w:rsid w:val="241412F8"/>
    <w:rsid w:val="245931AF"/>
    <w:rsid w:val="24637B8A"/>
    <w:rsid w:val="246B6A3F"/>
    <w:rsid w:val="24D63F01"/>
    <w:rsid w:val="24F15196"/>
    <w:rsid w:val="258C4EBE"/>
    <w:rsid w:val="25B52667"/>
    <w:rsid w:val="25BA5ED0"/>
    <w:rsid w:val="25D105C8"/>
    <w:rsid w:val="260929B3"/>
    <w:rsid w:val="26BE72FA"/>
    <w:rsid w:val="26D1527F"/>
    <w:rsid w:val="277327DA"/>
    <w:rsid w:val="27DC7823"/>
    <w:rsid w:val="283006CB"/>
    <w:rsid w:val="284303FE"/>
    <w:rsid w:val="28914B96"/>
    <w:rsid w:val="28DA4193"/>
    <w:rsid w:val="29341AF5"/>
    <w:rsid w:val="29381B18"/>
    <w:rsid w:val="295B52D4"/>
    <w:rsid w:val="295D729E"/>
    <w:rsid w:val="298C7B83"/>
    <w:rsid w:val="29A053DC"/>
    <w:rsid w:val="29AE5D4B"/>
    <w:rsid w:val="29D67109"/>
    <w:rsid w:val="29E03A2B"/>
    <w:rsid w:val="2A4D10C0"/>
    <w:rsid w:val="2A522B7B"/>
    <w:rsid w:val="2A6F23E9"/>
    <w:rsid w:val="2A85336B"/>
    <w:rsid w:val="2AB7478C"/>
    <w:rsid w:val="2ADC2444"/>
    <w:rsid w:val="2AF459E0"/>
    <w:rsid w:val="2B1D74CF"/>
    <w:rsid w:val="2B373B1E"/>
    <w:rsid w:val="2B4C581C"/>
    <w:rsid w:val="2B753987"/>
    <w:rsid w:val="2B7663F5"/>
    <w:rsid w:val="2B7F3816"/>
    <w:rsid w:val="2B830B12"/>
    <w:rsid w:val="2B852ADC"/>
    <w:rsid w:val="2B960569"/>
    <w:rsid w:val="2BD733B6"/>
    <w:rsid w:val="2C484235"/>
    <w:rsid w:val="2C9C1DF7"/>
    <w:rsid w:val="2C9D5C03"/>
    <w:rsid w:val="2CC15D95"/>
    <w:rsid w:val="2D053ED4"/>
    <w:rsid w:val="2D142369"/>
    <w:rsid w:val="2D925870"/>
    <w:rsid w:val="2D9D5B09"/>
    <w:rsid w:val="2DB43204"/>
    <w:rsid w:val="2DD45655"/>
    <w:rsid w:val="2DDB69E3"/>
    <w:rsid w:val="2DFB52D7"/>
    <w:rsid w:val="2E534CAD"/>
    <w:rsid w:val="2E9F2106"/>
    <w:rsid w:val="2F2D7712"/>
    <w:rsid w:val="2F750DE0"/>
    <w:rsid w:val="2F9A3B53"/>
    <w:rsid w:val="2FCA6D0F"/>
    <w:rsid w:val="301461DC"/>
    <w:rsid w:val="3022693A"/>
    <w:rsid w:val="304A60A2"/>
    <w:rsid w:val="306B6744"/>
    <w:rsid w:val="30E91417"/>
    <w:rsid w:val="31457C05"/>
    <w:rsid w:val="31474D8B"/>
    <w:rsid w:val="31AF2660"/>
    <w:rsid w:val="31BE6CE5"/>
    <w:rsid w:val="322D73F8"/>
    <w:rsid w:val="32794A1C"/>
    <w:rsid w:val="32B06690"/>
    <w:rsid w:val="333453C0"/>
    <w:rsid w:val="33AD2BD0"/>
    <w:rsid w:val="33C65A3F"/>
    <w:rsid w:val="342A4220"/>
    <w:rsid w:val="344572AC"/>
    <w:rsid w:val="34B65AB4"/>
    <w:rsid w:val="34DE0581"/>
    <w:rsid w:val="353E4427"/>
    <w:rsid w:val="35610116"/>
    <w:rsid w:val="35633E8E"/>
    <w:rsid w:val="35655D2C"/>
    <w:rsid w:val="35DD0088"/>
    <w:rsid w:val="35E14DB3"/>
    <w:rsid w:val="364D1A9A"/>
    <w:rsid w:val="3746515C"/>
    <w:rsid w:val="378123A9"/>
    <w:rsid w:val="378E4AC6"/>
    <w:rsid w:val="379522F8"/>
    <w:rsid w:val="37B00EE0"/>
    <w:rsid w:val="37BE184F"/>
    <w:rsid w:val="37DC1CD5"/>
    <w:rsid w:val="38196A86"/>
    <w:rsid w:val="3843318E"/>
    <w:rsid w:val="388163D9"/>
    <w:rsid w:val="38D1110E"/>
    <w:rsid w:val="38DB4659"/>
    <w:rsid w:val="3911775D"/>
    <w:rsid w:val="393618B9"/>
    <w:rsid w:val="393D0552"/>
    <w:rsid w:val="394E275F"/>
    <w:rsid w:val="396957EB"/>
    <w:rsid w:val="39873EC3"/>
    <w:rsid w:val="39A44A75"/>
    <w:rsid w:val="39E430C3"/>
    <w:rsid w:val="3A064EAE"/>
    <w:rsid w:val="3A076C54"/>
    <w:rsid w:val="3A081A7A"/>
    <w:rsid w:val="3A287454"/>
    <w:rsid w:val="3A3A78DB"/>
    <w:rsid w:val="3A575643"/>
    <w:rsid w:val="3A804B9A"/>
    <w:rsid w:val="3B760E9F"/>
    <w:rsid w:val="3B781D15"/>
    <w:rsid w:val="3B7C7A57"/>
    <w:rsid w:val="3B824942"/>
    <w:rsid w:val="3BB13950"/>
    <w:rsid w:val="3BBE10C9"/>
    <w:rsid w:val="3BBF16F2"/>
    <w:rsid w:val="3BC82C9D"/>
    <w:rsid w:val="3C0E2679"/>
    <w:rsid w:val="3C3D2633"/>
    <w:rsid w:val="3C6F3118"/>
    <w:rsid w:val="3C7B7D0F"/>
    <w:rsid w:val="3CA1529C"/>
    <w:rsid w:val="3CBC20D5"/>
    <w:rsid w:val="3CC332D9"/>
    <w:rsid w:val="3CF719D8"/>
    <w:rsid w:val="3D141097"/>
    <w:rsid w:val="3D31466F"/>
    <w:rsid w:val="3D490006"/>
    <w:rsid w:val="3DA768E2"/>
    <w:rsid w:val="3DE55E7D"/>
    <w:rsid w:val="3DE74F30"/>
    <w:rsid w:val="3DEB2C72"/>
    <w:rsid w:val="3E7964D0"/>
    <w:rsid w:val="3EA42E21"/>
    <w:rsid w:val="3F466661"/>
    <w:rsid w:val="3F67457A"/>
    <w:rsid w:val="4010076E"/>
    <w:rsid w:val="403F0C96"/>
    <w:rsid w:val="40512B35"/>
    <w:rsid w:val="410762AC"/>
    <w:rsid w:val="411029F0"/>
    <w:rsid w:val="41123E0D"/>
    <w:rsid w:val="41EE2D31"/>
    <w:rsid w:val="42091919"/>
    <w:rsid w:val="42156510"/>
    <w:rsid w:val="4242307D"/>
    <w:rsid w:val="42864D18"/>
    <w:rsid w:val="4410624B"/>
    <w:rsid w:val="441C0772"/>
    <w:rsid w:val="44827761"/>
    <w:rsid w:val="44BE49A7"/>
    <w:rsid w:val="44D568EC"/>
    <w:rsid w:val="45062140"/>
    <w:rsid w:val="45824D6D"/>
    <w:rsid w:val="45825907"/>
    <w:rsid w:val="45911122"/>
    <w:rsid w:val="45CF69D6"/>
    <w:rsid w:val="46013586"/>
    <w:rsid w:val="46C769A2"/>
    <w:rsid w:val="472557AB"/>
    <w:rsid w:val="475C073D"/>
    <w:rsid w:val="47A7266A"/>
    <w:rsid w:val="47AD71EA"/>
    <w:rsid w:val="47CA7D9C"/>
    <w:rsid w:val="489932CB"/>
    <w:rsid w:val="48B01AFF"/>
    <w:rsid w:val="48B40105"/>
    <w:rsid w:val="48C81442"/>
    <w:rsid w:val="48CB0489"/>
    <w:rsid w:val="48D10CB7"/>
    <w:rsid w:val="48D12A65"/>
    <w:rsid w:val="492D05E3"/>
    <w:rsid w:val="493347D2"/>
    <w:rsid w:val="494B2817"/>
    <w:rsid w:val="497C0C22"/>
    <w:rsid w:val="49AD1724"/>
    <w:rsid w:val="4A111CB3"/>
    <w:rsid w:val="4A5676C5"/>
    <w:rsid w:val="4A807238"/>
    <w:rsid w:val="4AE63099"/>
    <w:rsid w:val="4AEA4C8F"/>
    <w:rsid w:val="4B9506C1"/>
    <w:rsid w:val="4B9E5AD6"/>
    <w:rsid w:val="4C666380"/>
    <w:rsid w:val="4CBB7CB4"/>
    <w:rsid w:val="4D2B4E39"/>
    <w:rsid w:val="4D704F42"/>
    <w:rsid w:val="4DA8648A"/>
    <w:rsid w:val="4DAB1AD6"/>
    <w:rsid w:val="4E4923FB"/>
    <w:rsid w:val="4E5C68DA"/>
    <w:rsid w:val="4E944C60"/>
    <w:rsid w:val="4EC07803"/>
    <w:rsid w:val="4EF50D23"/>
    <w:rsid w:val="4EFB4CDF"/>
    <w:rsid w:val="4F1A276A"/>
    <w:rsid w:val="4F24484D"/>
    <w:rsid w:val="4F2A09A7"/>
    <w:rsid w:val="4F2E6B6B"/>
    <w:rsid w:val="4F7417D5"/>
    <w:rsid w:val="4FB355BA"/>
    <w:rsid w:val="4FBB0609"/>
    <w:rsid w:val="4FEE03A0"/>
    <w:rsid w:val="4FF43C08"/>
    <w:rsid w:val="4FF5643F"/>
    <w:rsid w:val="506D39BB"/>
    <w:rsid w:val="50BB64D4"/>
    <w:rsid w:val="511D2CEB"/>
    <w:rsid w:val="51DD691E"/>
    <w:rsid w:val="525E7A5F"/>
    <w:rsid w:val="526037D7"/>
    <w:rsid w:val="52EF3DF8"/>
    <w:rsid w:val="534053B7"/>
    <w:rsid w:val="537B2BBB"/>
    <w:rsid w:val="53820528"/>
    <w:rsid w:val="53AF7E46"/>
    <w:rsid w:val="547F5A6B"/>
    <w:rsid w:val="5489550D"/>
    <w:rsid w:val="54B35714"/>
    <w:rsid w:val="54C85664"/>
    <w:rsid w:val="54CD4A28"/>
    <w:rsid w:val="55191A1B"/>
    <w:rsid w:val="555178E1"/>
    <w:rsid w:val="555A427E"/>
    <w:rsid w:val="55780E38"/>
    <w:rsid w:val="55C67DF5"/>
    <w:rsid w:val="56133FDC"/>
    <w:rsid w:val="563021E1"/>
    <w:rsid w:val="56393EED"/>
    <w:rsid w:val="56586573"/>
    <w:rsid w:val="56644F18"/>
    <w:rsid w:val="56B85264"/>
    <w:rsid w:val="56D250A8"/>
    <w:rsid w:val="570566FB"/>
    <w:rsid w:val="573214BA"/>
    <w:rsid w:val="576378C6"/>
    <w:rsid w:val="57A04676"/>
    <w:rsid w:val="58796020"/>
    <w:rsid w:val="58DA0CAA"/>
    <w:rsid w:val="58E6430A"/>
    <w:rsid w:val="58F22CAF"/>
    <w:rsid w:val="594C6863"/>
    <w:rsid w:val="598C4EB2"/>
    <w:rsid w:val="5A64198B"/>
    <w:rsid w:val="5A69285C"/>
    <w:rsid w:val="5A8E546A"/>
    <w:rsid w:val="5C74197C"/>
    <w:rsid w:val="5C757E7F"/>
    <w:rsid w:val="5C9127DF"/>
    <w:rsid w:val="5CF60894"/>
    <w:rsid w:val="5D3A63BF"/>
    <w:rsid w:val="5D5D3E1E"/>
    <w:rsid w:val="5D6D6DA8"/>
    <w:rsid w:val="5D885990"/>
    <w:rsid w:val="5DA702B2"/>
    <w:rsid w:val="5DCC1744"/>
    <w:rsid w:val="5E5D2C60"/>
    <w:rsid w:val="5E92274E"/>
    <w:rsid w:val="5EB9003E"/>
    <w:rsid w:val="5FC77254"/>
    <w:rsid w:val="5FCF5AF8"/>
    <w:rsid w:val="5FD40967"/>
    <w:rsid w:val="5FE37C33"/>
    <w:rsid w:val="5FE5531C"/>
    <w:rsid w:val="604638E0"/>
    <w:rsid w:val="60844B35"/>
    <w:rsid w:val="60937EE0"/>
    <w:rsid w:val="60C20654"/>
    <w:rsid w:val="60C2565D"/>
    <w:rsid w:val="60EC4488"/>
    <w:rsid w:val="60F875EA"/>
    <w:rsid w:val="611D324E"/>
    <w:rsid w:val="61483DB4"/>
    <w:rsid w:val="61646545"/>
    <w:rsid w:val="61E0223F"/>
    <w:rsid w:val="625978FB"/>
    <w:rsid w:val="62614A02"/>
    <w:rsid w:val="62750C70"/>
    <w:rsid w:val="628506F0"/>
    <w:rsid w:val="62A93385"/>
    <w:rsid w:val="632C14B3"/>
    <w:rsid w:val="6372336A"/>
    <w:rsid w:val="63911317"/>
    <w:rsid w:val="63D731CD"/>
    <w:rsid w:val="64061766"/>
    <w:rsid w:val="643C1282"/>
    <w:rsid w:val="64405216"/>
    <w:rsid w:val="646B7DB9"/>
    <w:rsid w:val="64A004D2"/>
    <w:rsid w:val="64CA0F84"/>
    <w:rsid w:val="655A4BD7"/>
    <w:rsid w:val="657C227E"/>
    <w:rsid w:val="65C27D74"/>
    <w:rsid w:val="66083B12"/>
    <w:rsid w:val="6685748C"/>
    <w:rsid w:val="66AF3F8D"/>
    <w:rsid w:val="66DC1DFC"/>
    <w:rsid w:val="66EF461D"/>
    <w:rsid w:val="679A2E90"/>
    <w:rsid w:val="679D028A"/>
    <w:rsid w:val="67B4348F"/>
    <w:rsid w:val="68356714"/>
    <w:rsid w:val="68632C80"/>
    <w:rsid w:val="686E4A97"/>
    <w:rsid w:val="68920F21"/>
    <w:rsid w:val="689F0032"/>
    <w:rsid w:val="68F1503B"/>
    <w:rsid w:val="69074555"/>
    <w:rsid w:val="697A077E"/>
    <w:rsid w:val="699B6A4B"/>
    <w:rsid w:val="69FD0E5E"/>
    <w:rsid w:val="6A102F95"/>
    <w:rsid w:val="6A654922"/>
    <w:rsid w:val="6AA95198"/>
    <w:rsid w:val="6AC124E1"/>
    <w:rsid w:val="6AE14931"/>
    <w:rsid w:val="6B1C1E0E"/>
    <w:rsid w:val="6B50067E"/>
    <w:rsid w:val="6BA611CB"/>
    <w:rsid w:val="6BD6020E"/>
    <w:rsid w:val="6C2947E2"/>
    <w:rsid w:val="6C427652"/>
    <w:rsid w:val="6C435214"/>
    <w:rsid w:val="6C553829"/>
    <w:rsid w:val="6C575974"/>
    <w:rsid w:val="6C970536"/>
    <w:rsid w:val="6CEF1588"/>
    <w:rsid w:val="6D806684"/>
    <w:rsid w:val="6DA85BDA"/>
    <w:rsid w:val="6DAD31F1"/>
    <w:rsid w:val="6DC20A4A"/>
    <w:rsid w:val="6E2371FE"/>
    <w:rsid w:val="6E907F65"/>
    <w:rsid w:val="6E9315D8"/>
    <w:rsid w:val="6EB5645E"/>
    <w:rsid w:val="6ECA433B"/>
    <w:rsid w:val="6EDF73DA"/>
    <w:rsid w:val="6EF2535F"/>
    <w:rsid w:val="6F681AEC"/>
    <w:rsid w:val="6F773AB6"/>
    <w:rsid w:val="6FA45508"/>
    <w:rsid w:val="6FDD7DBD"/>
    <w:rsid w:val="700F0193"/>
    <w:rsid w:val="703D085C"/>
    <w:rsid w:val="70701351"/>
    <w:rsid w:val="709F1517"/>
    <w:rsid w:val="70A66401"/>
    <w:rsid w:val="70BD374B"/>
    <w:rsid w:val="70F467DE"/>
    <w:rsid w:val="713779A1"/>
    <w:rsid w:val="715E0A8A"/>
    <w:rsid w:val="71681909"/>
    <w:rsid w:val="71A010A2"/>
    <w:rsid w:val="71CF3736"/>
    <w:rsid w:val="71EB2AA5"/>
    <w:rsid w:val="72161365"/>
    <w:rsid w:val="72AA7CFF"/>
    <w:rsid w:val="72C6052E"/>
    <w:rsid w:val="72E15E16"/>
    <w:rsid w:val="72F86CBC"/>
    <w:rsid w:val="7327134F"/>
    <w:rsid w:val="735A34D3"/>
    <w:rsid w:val="73E84D22"/>
    <w:rsid w:val="73E925B4"/>
    <w:rsid w:val="74310511"/>
    <w:rsid w:val="74542BFA"/>
    <w:rsid w:val="74575C64"/>
    <w:rsid w:val="74AC7D5E"/>
    <w:rsid w:val="74D31238"/>
    <w:rsid w:val="752A6815"/>
    <w:rsid w:val="754C32EF"/>
    <w:rsid w:val="75B01AD0"/>
    <w:rsid w:val="76D31F1A"/>
    <w:rsid w:val="77016C3D"/>
    <w:rsid w:val="77A27F20"/>
    <w:rsid w:val="77B91110"/>
    <w:rsid w:val="784A167C"/>
    <w:rsid w:val="78746401"/>
    <w:rsid w:val="78785895"/>
    <w:rsid w:val="78801C2E"/>
    <w:rsid w:val="788A03B6"/>
    <w:rsid w:val="78EA354B"/>
    <w:rsid w:val="79A13C0A"/>
    <w:rsid w:val="79FA674E"/>
    <w:rsid w:val="7A0917AF"/>
    <w:rsid w:val="7A1D11E1"/>
    <w:rsid w:val="7A523F15"/>
    <w:rsid w:val="7A560C6E"/>
    <w:rsid w:val="7AB132A5"/>
    <w:rsid w:val="7B114DBF"/>
    <w:rsid w:val="7B42540E"/>
    <w:rsid w:val="7B4F7695"/>
    <w:rsid w:val="7B6A44CF"/>
    <w:rsid w:val="7BFE17E7"/>
    <w:rsid w:val="7C4F50D2"/>
    <w:rsid w:val="7C7750F6"/>
    <w:rsid w:val="7CCC6031"/>
    <w:rsid w:val="7CF93D5D"/>
    <w:rsid w:val="7D1B0177"/>
    <w:rsid w:val="7DAA5057"/>
    <w:rsid w:val="7DB83C18"/>
    <w:rsid w:val="7DE642E1"/>
    <w:rsid w:val="7DF5444F"/>
    <w:rsid w:val="7E192908"/>
    <w:rsid w:val="7E5E47BF"/>
    <w:rsid w:val="7EAD4DFF"/>
    <w:rsid w:val="7EFC1C0D"/>
    <w:rsid w:val="7FDD34C2"/>
    <w:rsid w:val="7FF5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2373</Words>
  <Characters>2480</Characters>
  <Lines>0</Lines>
  <Paragraphs>0</Paragraphs>
  <TotalTime>234</TotalTime>
  <ScaleCrop>false</ScaleCrop>
  <LinksUpToDate>false</LinksUpToDate>
  <CharactersWithSpaces>2550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LYG</dc:creator>
  <cp:lastModifiedBy>Administrator</cp:lastModifiedBy>
  <cp:lastPrinted>2025-10-23T09:11:00Z</cp:lastPrinted>
  <dcterms:modified xsi:type="dcterms:W3CDTF">2025-11-03T00:49:18Z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269528748E014530A6C7DE41507E2E79_13</vt:lpwstr>
  </property>
  <property fmtid="{D5CDD505-2E9C-101B-9397-08002B2CF9AE}" pid="4" name="KSOTemplateDocerSaveRecord">
    <vt:lpwstr>eyJoZGlkIjoiZmRjOGFkYmEzYTdlMDQ3YWI2MjMyNjdiMzI4YTA5MzkiLCJ1c2VySWQiOiIyNTE4NjM0NzMifQ==</vt:lpwstr>
  </property>
</Properties>
</file>